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D0BE" w14:textId="77777777" w:rsidR="0082267A" w:rsidRDefault="00B65286" w:rsidP="00B65286">
      <w:pPr>
        <w:jc w:val="right"/>
      </w:pPr>
      <w:r w:rsidRPr="00B65286">
        <w:rPr>
          <w:rFonts w:hint="eastAsia"/>
          <w:bdr w:val="single" w:sz="4" w:space="0" w:color="auto"/>
        </w:rPr>
        <w:t>様式２</w:t>
      </w:r>
    </w:p>
    <w:p w14:paraId="37F7F3CC" w14:textId="77777777" w:rsidR="00B65286" w:rsidRDefault="00C8435C">
      <w:r w:rsidRPr="00C8435C">
        <w:rPr>
          <w:rFonts w:hint="eastAsia"/>
        </w:rPr>
        <w:t>一般財団法人山口県デジタル技術振興財団</w:t>
      </w:r>
      <w:r w:rsidR="00B65286">
        <w:rPr>
          <w:rFonts w:hint="eastAsia"/>
        </w:rPr>
        <w:t xml:space="preserve">　行</w:t>
      </w:r>
    </w:p>
    <w:p w14:paraId="3E50ACCE" w14:textId="7ED62949" w:rsidR="00B65286" w:rsidRDefault="00B65286"/>
    <w:p w14:paraId="3802308E" w14:textId="77777777" w:rsidR="00B65286" w:rsidRDefault="00B65286" w:rsidP="00B65286">
      <w:pPr>
        <w:spacing w:line="100" w:lineRule="exact"/>
      </w:pPr>
    </w:p>
    <w:p w14:paraId="470D89A2" w14:textId="77777777" w:rsidR="00B65286" w:rsidRPr="00B65286" w:rsidRDefault="00B65286" w:rsidP="00B6528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65286">
        <w:rPr>
          <w:rFonts w:ascii="ＭＳ ゴシック" w:eastAsia="ＭＳ ゴシック" w:hAnsi="ＭＳ ゴシック" w:hint="eastAsia"/>
          <w:sz w:val="36"/>
          <w:szCs w:val="36"/>
        </w:rPr>
        <w:t>質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</w:t>
      </w:r>
      <w:r w:rsidRPr="00B65286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6D65E1B8" w14:textId="302197CE" w:rsidR="00B65286" w:rsidRDefault="00C8435C" w:rsidP="00B65286">
      <w:pPr>
        <w:jc w:val="right"/>
      </w:pPr>
      <w:r>
        <w:rPr>
          <w:rFonts w:hint="eastAsia"/>
        </w:rPr>
        <w:t>令和</w:t>
      </w:r>
      <w:r w:rsidR="000D413E">
        <w:rPr>
          <w:rFonts w:hint="eastAsia"/>
        </w:rPr>
        <w:t>４</w:t>
      </w:r>
      <w:r w:rsidR="00B65286">
        <w:rPr>
          <w:rFonts w:hint="eastAsia"/>
        </w:rPr>
        <w:t>年　　月　　日</w:t>
      </w:r>
    </w:p>
    <w:p w14:paraId="78912FD3" w14:textId="77777777" w:rsidR="00B65286" w:rsidRPr="00B65286" w:rsidRDefault="00B65286" w:rsidP="00B65286">
      <w:pPr>
        <w:spacing w:line="100" w:lineRule="exact"/>
      </w:pPr>
    </w:p>
    <w:tbl>
      <w:tblPr>
        <w:tblStyle w:val="a7"/>
        <w:tblW w:w="0" w:type="auto"/>
        <w:tblInd w:w="277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1"/>
        <w:gridCol w:w="236"/>
        <w:gridCol w:w="4422"/>
      </w:tblGrid>
      <w:tr w:rsidR="00B65286" w14:paraId="7D1755CA" w14:textId="77777777" w:rsidTr="00B65286">
        <w:tc>
          <w:tcPr>
            <w:tcW w:w="1861" w:type="dxa"/>
          </w:tcPr>
          <w:p w14:paraId="74E4A5B7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6" w:type="dxa"/>
          </w:tcPr>
          <w:p w14:paraId="02B64543" w14:textId="77777777" w:rsidR="00B65286" w:rsidRDefault="00B65286"/>
        </w:tc>
        <w:tc>
          <w:tcPr>
            <w:tcW w:w="4422" w:type="dxa"/>
          </w:tcPr>
          <w:p w14:paraId="258BBE7C" w14:textId="77777777" w:rsidR="00B65286" w:rsidRDefault="00B65286"/>
        </w:tc>
      </w:tr>
      <w:tr w:rsidR="00B65286" w14:paraId="18B607ED" w14:textId="77777777" w:rsidTr="00B65286">
        <w:tc>
          <w:tcPr>
            <w:tcW w:w="1861" w:type="dxa"/>
          </w:tcPr>
          <w:p w14:paraId="034326D0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連絡担当部署名</w:t>
            </w:r>
          </w:p>
        </w:tc>
        <w:tc>
          <w:tcPr>
            <w:tcW w:w="236" w:type="dxa"/>
          </w:tcPr>
          <w:p w14:paraId="4234B9ED" w14:textId="77777777" w:rsidR="00B65286" w:rsidRDefault="00B65286"/>
        </w:tc>
        <w:tc>
          <w:tcPr>
            <w:tcW w:w="4422" w:type="dxa"/>
          </w:tcPr>
          <w:p w14:paraId="7BCD940F" w14:textId="77777777" w:rsidR="00B65286" w:rsidRDefault="00B65286"/>
        </w:tc>
      </w:tr>
      <w:tr w:rsidR="00B65286" w14:paraId="72956F11" w14:textId="77777777" w:rsidTr="00B65286">
        <w:tc>
          <w:tcPr>
            <w:tcW w:w="1861" w:type="dxa"/>
          </w:tcPr>
          <w:p w14:paraId="1A5AC7F9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連絡担当者氏名</w:t>
            </w:r>
          </w:p>
        </w:tc>
        <w:tc>
          <w:tcPr>
            <w:tcW w:w="236" w:type="dxa"/>
          </w:tcPr>
          <w:p w14:paraId="27B649C4" w14:textId="77777777" w:rsidR="00B65286" w:rsidRDefault="00B65286"/>
        </w:tc>
        <w:tc>
          <w:tcPr>
            <w:tcW w:w="4422" w:type="dxa"/>
          </w:tcPr>
          <w:p w14:paraId="1738A16C" w14:textId="77777777" w:rsidR="00B65286" w:rsidRDefault="00B65286"/>
        </w:tc>
      </w:tr>
      <w:tr w:rsidR="00B65286" w14:paraId="649C8CD1" w14:textId="77777777" w:rsidTr="00B65286">
        <w:tc>
          <w:tcPr>
            <w:tcW w:w="1861" w:type="dxa"/>
          </w:tcPr>
          <w:p w14:paraId="69D2E046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6" w:type="dxa"/>
          </w:tcPr>
          <w:p w14:paraId="59F2DC6F" w14:textId="77777777" w:rsidR="00B65286" w:rsidRDefault="00B65286"/>
        </w:tc>
        <w:tc>
          <w:tcPr>
            <w:tcW w:w="4422" w:type="dxa"/>
          </w:tcPr>
          <w:p w14:paraId="54FF6397" w14:textId="77777777" w:rsidR="00B65286" w:rsidRDefault="00B65286"/>
        </w:tc>
      </w:tr>
      <w:tr w:rsidR="00B65286" w14:paraId="547C4A98" w14:textId="77777777" w:rsidTr="00B65286">
        <w:tc>
          <w:tcPr>
            <w:tcW w:w="1861" w:type="dxa"/>
          </w:tcPr>
          <w:p w14:paraId="64D31C85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36" w:type="dxa"/>
          </w:tcPr>
          <w:p w14:paraId="11F9F80E" w14:textId="77777777" w:rsidR="00B65286" w:rsidRDefault="00B65286"/>
        </w:tc>
        <w:tc>
          <w:tcPr>
            <w:tcW w:w="4422" w:type="dxa"/>
          </w:tcPr>
          <w:p w14:paraId="3DADED7B" w14:textId="77777777" w:rsidR="00B65286" w:rsidRDefault="00B65286"/>
        </w:tc>
      </w:tr>
      <w:tr w:rsidR="00B65286" w14:paraId="3C9B682F" w14:textId="77777777" w:rsidTr="00B65286">
        <w:tc>
          <w:tcPr>
            <w:tcW w:w="1861" w:type="dxa"/>
          </w:tcPr>
          <w:p w14:paraId="3F468AED" w14:textId="77777777" w:rsidR="00B65286" w:rsidRDefault="00B65286" w:rsidP="00B65286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236" w:type="dxa"/>
          </w:tcPr>
          <w:p w14:paraId="104C7A8C" w14:textId="77777777" w:rsidR="00B65286" w:rsidRDefault="00B65286"/>
        </w:tc>
        <w:tc>
          <w:tcPr>
            <w:tcW w:w="4422" w:type="dxa"/>
          </w:tcPr>
          <w:p w14:paraId="6105F52B" w14:textId="77777777" w:rsidR="00B65286" w:rsidRDefault="00B65286"/>
        </w:tc>
      </w:tr>
    </w:tbl>
    <w:p w14:paraId="30F8ACB1" w14:textId="77777777" w:rsidR="00B65286" w:rsidRDefault="00B65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9"/>
        <w:gridCol w:w="8829"/>
      </w:tblGrid>
      <w:tr w:rsidR="00B65286" w14:paraId="05187B91" w14:textId="77777777" w:rsidTr="00B65286">
        <w:tc>
          <w:tcPr>
            <w:tcW w:w="459" w:type="dxa"/>
          </w:tcPr>
          <w:p w14:paraId="4F05BF11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8829" w:type="dxa"/>
          </w:tcPr>
          <w:p w14:paraId="2A7FD4EE" w14:textId="77777777" w:rsidR="00B65286" w:rsidRDefault="00B65286" w:rsidP="00B65286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</w:tc>
      </w:tr>
      <w:tr w:rsidR="00B65286" w14:paraId="31A98679" w14:textId="77777777" w:rsidTr="00B65286">
        <w:tc>
          <w:tcPr>
            <w:tcW w:w="459" w:type="dxa"/>
          </w:tcPr>
          <w:p w14:paraId="174919A2" w14:textId="77777777" w:rsidR="00B65286" w:rsidRDefault="00B65286"/>
        </w:tc>
        <w:tc>
          <w:tcPr>
            <w:tcW w:w="8829" w:type="dxa"/>
          </w:tcPr>
          <w:p w14:paraId="6A6918EA" w14:textId="77777777" w:rsidR="00B65286" w:rsidRDefault="00B65286"/>
          <w:p w14:paraId="5CEDCAA2" w14:textId="77777777" w:rsidR="00B65286" w:rsidRDefault="00B65286"/>
          <w:p w14:paraId="29838BD5" w14:textId="77777777" w:rsidR="00B65286" w:rsidRDefault="00B65286"/>
          <w:p w14:paraId="36984232" w14:textId="77777777" w:rsidR="00B65286" w:rsidRDefault="00B65286"/>
          <w:p w14:paraId="7A1A49CB" w14:textId="77777777" w:rsidR="00B65286" w:rsidRDefault="00B65286"/>
          <w:p w14:paraId="5D8DDB38" w14:textId="77777777" w:rsidR="00B65286" w:rsidRDefault="00B65286"/>
          <w:p w14:paraId="2DB60E3F" w14:textId="77777777" w:rsidR="00B65286" w:rsidRDefault="00B65286"/>
          <w:p w14:paraId="3C4D576F" w14:textId="77777777" w:rsidR="00B65286" w:rsidRDefault="00B65286"/>
          <w:p w14:paraId="7E202146" w14:textId="77777777" w:rsidR="00B65286" w:rsidRDefault="00B65286"/>
        </w:tc>
      </w:tr>
      <w:tr w:rsidR="00B65286" w14:paraId="24C10629" w14:textId="77777777" w:rsidTr="00B65286">
        <w:tc>
          <w:tcPr>
            <w:tcW w:w="459" w:type="dxa"/>
          </w:tcPr>
          <w:p w14:paraId="4F98962A" w14:textId="77777777" w:rsidR="00B65286" w:rsidRDefault="00B65286"/>
        </w:tc>
        <w:tc>
          <w:tcPr>
            <w:tcW w:w="8829" w:type="dxa"/>
          </w:tcPr>
          <w:p w14:paraId="2BC5AAAB" w14:textId="77777777" w:rsidR="00B65286" w:rsidRDefault="00B65286"/>
          <w:p w14:paraId="59311AB1" w14:textId="77777777" w:rsidR="00B65286" w:rsidRDefault="00B65286"/>
          <w:p w14:paraId="4BD9D776" w14:textId="77777777" w:rsidR="00B65286" w:rsidRDefault="00B65286"/>
          <w:p w14:paraId="7F2B9790" w14:textId="77777777" w:rsidR="00B65286" w:rsidRDefault="00B65286"/>
          <w:p w14:paraId="46627D60" w14:textId="77777777" w:rsidR="00B65286" w:rsidRDefault="00B65286"/>
          <w:p w14:paraId="192A7EB1" w14:textId="77777777" w:rsidR="00B65286" w:rsidRDefault="00B65286"/>
          <w:p w14:paraId="0E4B18BB" w14:textId="77777777" w:rsidR="00B65286" w:rsidRDefault="00B65286"/>
          <w:p w14:paraId="72007BE6" w14:textId="77777777" w:rsidR="00B65286" w:rsidRDefault="00B65286"/>
          <w:p w14:paraId="179E08B7" w14:textId="77777777" w:rsidR="00B65286" w:rsidRDefault="00B65286"/>
        </w:tc>
      </w:tr>
    </w:tbl>
    <w:p w14:paraId="1C1616C8" w14:textId="77777777" w:rsidR="00B65286" w:rsidRDefault="00B65286">
      <w:r w:rsidRPr="00B65286">
        <w:rPr>
          <w:rFonts w:hint="eastAsia"/>
        </w:rPr>
        <w:t>※　記載欄が不足する場合は、適宜、様式を作成の上、提出願います。</w:t>
      </w:r>
    </w:p>
    <w:p w14:paraId="1674BFDD" w14:textId="77777777" w:rsidR="00B65286" w:rsidRDefault="00B65286" w:rsidP="00B65286">
      <w:pPr>
        <w:spacing w:line="120" w:lineRule="exact"/>
      </w:pPr>
    </w:p>
    <w:p w14:paraId="17F14686" w14:textId="19227ECA" w:rsidR="00B65286" w:rsidRPr="00B65286" w:rsidRDefault="00B65286" w:rsidP="00B65286">
      <w:pPr>
        <w:jc w:val="center"/>
        <w:rPr>
          <w:rFonts w:ascii="ＭＳ ゴシック" w:eastAsia="ＭＳ ゴシック" w:hAnsi="ＭＳ ゴシック"/>
        </w:rPr>
      </w:pPr>
      <w:r w:rsidRPr="00B65286">
        <w:rPr>
          <w:rFonts w:ascii="ＭＳ ゴシック" w:eastAsia="ＭＳ ゴシック" w:hAnsi="ＭＳ ゴシック" w:hint="eastAsia"/>
          <w:bdr w:val="single" w:sz="4" w:space="0" w:color="auto"/>
        </w:rPr>
        <w:t>提出期限</w:t>
      </w:r>
      <w:r>
        <w:rPr>
          <w:rFonts w:ascii="ＭＳ ゴシック" w:eastAsia="ＭＳ ゴシック" w:hAnsi="ＭＳ ゴシック" w:hint="eastAsia"/>
        </w:rPr>
        <w:t xml:space="preserve">　</w:t>
      </w:r>
      <w:r w:rsidR="00C8435C">
        <w:rPr>
          <w:rFonts w:ascii="ＭＳ ゴシック" w:eastAsia="ＭＳ ゴシック" w:hAnsi="ＭＳ ゴシック" w:hint="eastAsia"/>
          <w:u w:val="single"/>
        </w:rPr>
        <w:t>令和</w:t>
      </w:r>
      <w:r w:rsidR="000D413E">
        <w:rPr>
          <w:rFonts w:ascii="ＭＳ ゴシック" w:eastAsia="ＭＳ ゴシック" w:hAnsi="ＭＳ ゴシック" w:hint="eastAsia"/>
          <w:u w:val="single"/>
        </w:rPr>
        <w:t>４</w:t>
      </w:r>
      <w:r w:rsidRPr="00B65286">
        <w:rPr>
          <w:rFonts w:ascii="ＭＳ ゴシック" w:eastAsia="ＭＳ ゴシック" w:hAnsi="ＭＳ ゴシック" w:hint="eastAsia"/>
          <w:u w:val="single"/>
        </w:rPr>
        <w:t>年</w:t>
      </w:r>
      <w:r w:rsidR="000D413E">
        <w:rPr>
          <w:rFonts w:ascii="ＭＳ ゴシック" w:eastAsia="ＭＳ ゴシック" w:hAnsi="ＭＳ ゴシック" w:hint="eastAsia"/>
          <w:u w:val="single"/>
        </w:rPr>
        <w:t>５</w:t>
      </w:r>
      <w:r w:rsidR="00B75CBB">
        <w:rPr>
          <w:rFonts w:ascii="ＭＳ ゴシック" w:eastAsia="ＭＳ ゴシック" w:hAnsi="ＭＳ ゴシック" w:hint="eastAsia"/>
          <w:u w:val="single"/>
        </w:rPr>
        <w:t>月</w:t>
      </w:r>
      <w:r w:rsidR="00A648D5">
        <w:rPr>
          <w:rFonts w:ascii="ＭＳ ゴシック" w:eastAsia="ＭＳ ゴシック" w:hAnsi="ＭＳ ゴシック" w:hint="eastAsia"/>
          <w:u w:val="single"/>
        </w:rPr>
        <w:t>２０</w:t>
      </w:r>
      <w:r w:rsidR="00C8435C">
        <w:rPr>
          <w:rFonts w:ascii="ＭＳ ゴシック" w:eastAsia="ＭＳ ゴシック" w:hAnsi="ＭＳ ゴシック" w:hint="eastAsia"/>
          <w:u w:val="single"/>
        </w:rPr>
        <w:t>日（</w:t>
      </w:r>
      <w:r w:rsidR="00A648D5">
        <w:rPr>
          <w:rFonts w:ascii="ＭＳ ゴシック" w:eastAsia="ＭＳ ゴシック" w:hAnsi="ＭＳ ゴシック" w:hint="eastAsia"/>
          <w:u w:val="single"/>
        </w:rPr>
        <w:t>金</w:t>
      </w:r>
      <w:r w:rsidRPr="00B65286">
        <w:rPr>
          <w:rFonts w:ascii="ＭＳ ゴシック" w:eastAsia="ＭＳ ゴシック" w:hAnsi="ＭＳ ゴシック" w:hint="eastAsia"/>
          <w:u w:val="single"/>
        </w:rPr>
        <w:t>）</w:t>
      </w:r>
      <w:r w:rsidR="00B75CBB">
        <w:rPr>
          <w:rFonts w:ascii="ＭＳ ゴシック" w:eastAsia="ＭＳ ゴシック" w:hAnsi="ＭＳ ゴシック" w:hint="eastAsia"/>
          <w:u w:val="single"/>
        </w:rPr>
        <w:t>17時</w:t>
      </w:r>
      <w:r w:rsidRPr="00B65286">
        <w:rPr>
          <w:rFonts w:ascii="ＭＳ ゴシック" w:eastAsia="ＭＳ ゴシック" w:hAnsi="ＭＳ ゴシック" w:hint="eastAsia"/>
          <w:u w:val="single"/>
        </w:rPr>
        <w:t>（必着）</w:t>
      </w:r>
    </w:p>
    <w:sectPr w:rsidR="00B65286" w:rsidRPr="00B65286" w:rsidSect="008014FF">
      <w:pgSz w:w="11906" w:h="16838" w:code="9"/>
      <w:pgMar w:top="1134" w:right="1304" w:bottom="851" w:left="1304" w:header="851" w:footer="992" w:gutter="0"/>
      <w:cols w:space="425"/>
      <w:docGrid w:type="linesAndChars" w:linePitch="371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A212" w14:textId="77777777" w:rsidR="000F0A98" w:rsidRDefault="000F0A98" w:rsidP="00CA5420">
      <w:r>
        <w:separator/>
      </w:r>
    </w:p>
  </w:endnote>
  <w:endnote w:type="continuationSeparator" w:id="0">
    <w:p w14:paraId="2AD45312" w14:textId="77777777" w:rsidR="000F0A98" w:rsidRDefault="000F0A98" w:rsidP="00CA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7F67" w14:textId="77777777" w:rsidR="000F0A98" w:rsidRDefault="000F0A98" w:rsidP="00CA5420">
      <w:r>
        <w:separator/>
      </w:r>
    </w:p>
  </w:footnote>
  <w:footnote w:type="continuationSeparator" w:id="0">
    <w:p w14:paraId="0ADF9EA8" w14:textId="77777777" w:rsidR="000F0A98" w:rsidRDefault="000F0A98" w:rsidP="00CA5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6"/>
  <w:drawingGridVerticalSpacing w:val="371"/>
  <w:displayHorizont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8C"/>
    <w:rsid w:val="00077106"/>
    <w:rsid w:val="000D200E"/>
    <w:rsid w:val="000D413E"/>
    <w:rsid w:val="000F0A98"/>
    <w:rsid w:val="00112894"/>
    <w:rsid w:val="001154F1"/>
    <w:rsid w:val="001D39AD"/>
    <w:rsid w:val="001F2DBC"/>
    <w:rsid w:val="003C5F3A"/>
    <w:rsid w:val="004B4E35"/>
    <w:rsid w:val="004C7A50"/>
    <w:rsid w:val="005C5631"/>
    <w:rsid w:val="007C0902"/>
    <w:rsid w:val="00800D8E"/>
    <w:rsid w:val="008014FF"/>
    <w:rsid w:val="008910B8"/>
    <w:rsid w:val="009C0F37"/>
    <w:rsid w:val="00A648D5"/>
    <w:rsid w:val="00A87683"/>
    <w:rsid w:val="00B65286"/>
    <w:rsid w:val="00B75CBB"/>
    <w:rsid w:val="00BE323E"/>
    <w:rsid w:val="00C62DDC"/>
    <w:rsid w:val="00C8035C"/>
    <w:rsid w:val="00C8435C"/>
    <w:rsid w:val="00C84F8C"/>
    <w:rsid w:val="00CA5420"/>
    <w:rsid w:val="00D834BC"/>
    <w:rsid w:val="00DC25D5"/>
    <w:rsid w:val="00F2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B1CD"/>
  <w15:chartTrackingRefBased/>
  <w15:docId w15:val="{BA6F4431-240B-484B-A584-907D57D9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94"/>
    <w:pPr>
      <w:autoSpaceDE w:val="0"/>
      <w:autoSpaceDN w:val="0"/>
    </w:pPr>
    <w:rPr>
      <w:rFonts w:ascii="ＭＳ 明朝" w:eastAsia="ＭＳ 明朝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D834BC"/>
    <w:pPr>
      <w:keepNext/>
      <w:outlineLvl w:val="0"/>
    </w:pPr>
    <w:rPr>
      <w:rFonts w:ascii="ＭＳ ゴシック" w:eastAsia="ＭＳ ゴシック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20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CA5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20"/>
    <w:rPr>
      <w:rFonts w:ascii="ＭＳ 明朝" w:eastAsia="ＭＳ 明朝"/>
      <w:sz w:val="28"/>
    </w:rPr>
  </w:style>
  <w:style w:type="character" w:customStyle="1" w:styleId="10">
    <w:name w:val="見出し 1 (文字)"/>
    <w:basedOn w:val="a0"/>
    <w:link w:val="1"/>
    <w:uiPriority w:val="9"/>
    <w:rsid w:val="00D834BC"/>
    <w:rPr>
      <w:rFonts w:ascii="ＭＳ ゴシック" w:eastAsia="ＭＳ ゴシック" w:hAnsiTheme="majorHAnsi" w:cstheme="majorBidi"/>
      <w:kern w:val="0"/>
      <w:sz w:val="28"/>
      <w:szCs w:val="24"/>
    </w:rPr>
  </w:style>
  <w:style w:type="table" w:styleId="a7">
    <w:name w:val="Table Grid"/>
    <w:basedOn w:val="a1"/>
    <w:uiPriority w:val="39"/>
    <w:rsid w:val="00B6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5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5CB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　健一</dc:creator>
  <cp:keywords/>
  <dc:description/>
  <cp:lastModifiedBy>釼物 崇</cp:lastModifiedBy>
  <cp:revision>18</cp:revision>
  <cp:lastPrinted>2021-07-05T00:56:00Z</cp:lastPrinted>
  <dcterms:created xsi:type="dcterms:W3CDTF">2019-07-19T05:40:00Z</dcterms:created>
  <dcterms:modified xsi:type="dcterms:W3CDTF">2022-05-10T08:37:00Z</dcterms:modified>
</cp:coreProperties>
</file>