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D0BE" w14:textId="77777777" w:rsidR="0082267A" w:rsidRDefault="00B65286" w:rsidP="00B65286">
      <w:pPr>
        <w:jc w:val="right"/>
      </w:pPr>
      <w:r w:rsidRPr="00B65286">
        <w:rPr>
          <w:rFonts w:hint="eastAsia"/>
          <w:bdr w:val="single" w:sz="4" w:space="0" w:color="auto"/>
        </w:rPr>
        <w:t>様式２</w:t>
      </w:r>
    </w:p>
    <w:p w14:paraId="37F7F3CC" w14:textId="77777777" w:rsidR="00B65286" w:rsidRDefault="00C8435C">
      <w:r w:rsidRPr="00C8435C">
        <w:rPr>
          <w:rFonts w:hint="eastAsia"/>
        </w:rPr>
        <w:t>一般財団法人山口県デジタル技術振興財団</w:t>
      </w:r>
      <w:r w:rsidR="00B65286">
        <w:rPr>
          <w:rFonts w:hint="eastAsia"/>
        </w:rPr>
        <w:t xml:space="preserve">　行</w:t>
      </w:r>
    </w:p>
    <w:p w14:paraId="3E50ACCE" w14:textId="7ED62949" w:rsidR="00B65286" w:rsidRDefault="00B65286"/>
    <w:p w14:paraId="3802308E" w14:textId="77777777" w:rsidR="00B65286" w:rsidRDefault="00B65286" w:rsidP="00B65286">
      <w:pPr>
        <w:spacing w:line="100" w:lineRule="exact"/>
      </w:pPr>
    </w:p>
    <w:p w14:paraId="470D89A2" w14:textId="77777777" w:rsidR="00B65286" w:rsidRPr="00B65286" w:rsidRDefault="00B65286" w:rsidP="00B652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5286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D65E1B8" w14:textId="3EF1DD07" w:rsidR="00B65286" w:rsidRDefault="00C8435C" w:rsidP="00B65286">
      <w:pPr>
        <w:jc w:val="right"/>
      </w:pPr>
      <w:r>
        <w:rPr>
          <w:rFonts w:hint="eastAsia"/>
        </w:rPr>
        <w:t>令和</w:t>
      </w:r>
      <w:r w:rsidR="00F14A0A">
        <w:rPr>
          <w:rFonts w:hint="eastAsia"/>
        </w:rPr>
        <w:t>４</w:t>
      </w:r>
      <w:r w:rsidR="00B65286">
        <w:rPr>
          <w:rFonts w:hint="eastAsia"/>
        </w:rPr>
        <w:t>年　　月　　日</w:t>
      </w:r>
    </w:p>
    <w:p w14:paraId="78912FD3" w14:textId="77777777" w:rsidR="00B65286" w:rsidRPr="00B65286" w:rsidRDefault="00B65286" w:rsidP="00B65286">
      <w:pPr>
        <w:spacing w:line="100" w:lineRule="exact"/>
      </w:pPr>
    </w:p>
    <w:tbl>
      <w:tblPr>
        <w:tblStyle w:val="a7"/>
        <w:tblW w:w="0" w:type="auto"/>
        <w:tblInd w:w="27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6"/>
        <w:gridCol w:w="4422"/>
      </w:tblGrid>
      <w:tr w:rsidR="00B65286" w14:paraId="7D1755CA" w14:textId="77777777" w:rsidTr="00B65286">
        <w:tc>
          <w:tcPr>
            <w:tcW w:w="1861" w:type="dxa"/>
          </w:tcPr>
          <w:p w14:paraId="74E4A5B7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36" w:type="dxa"/>
          </w:tcPr>
          <w:p w14:paraId="02B64543" w14:textId="77777777" w:rsidR="00B65286" w:rsidRDefault="00B65286"/>
        </w:tc>
        <w:tc>
          <w:tcPr>
            <w:tcW w:w="4422" w:type="dxa"/>
          </w:tcPr>
          <w:p w14:paraId="258BBE7C" w14:textId="77777777" w:rsidR="00B65286" w:rsidRDefault="00B65286"/>
        </w:tc>
      </w:tr>
      <w:tr w:rsidR="00B65286" w14:paraId="18B607ED" w14:textId="77777777" w:rsidTr="00B65286">
        <w:tc>
          <w:tcPr>
            <w:tcW w:w="1861" w:type="dxa"/>
          </w:tcPr>
          <w:p w14:paraId="034326D0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236" w:type="dxa"/>
          </w:tcPr>
          <w:p w14:paraId="4234B9ED" w14:textId="77777777" w:rsidR="00B65286" w:rsidRDefault="00B65286"/>
        </w:tc>
        <w:tc>
          <w:tcPr>
            <w:tcW w:w="4422" w:type="dxa"/>
          </w:tcPr>
          <w:p w14:paraId="7BCD940F" w14:textId="77777777" w:rsidR="00B65286" w:rsidRDefault="00B65286"/>
        </w:tc>
      </w:tr>
      <w:tr w:rsidR="00B65286" w14:paraId="72956F11" w14:textId="77777777" w:rsidTr="00B65286">
        <w:tc>
          <w:tcPr>
            <w:tcW w:w="1861" w:type="dxa"/>
          </w:tcPr>
          <w:p w14:paraId="1A5AC7F9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236" w:type="dxa"/>
          </w:tcPr>
          <w:p w14:paraId="27B649C4" w14:textId="77777777" w:rsidR="00B65286" w:rsidRDefault="00B65286"/>
        </w:tc>
        <w:tc>
          <w:tcPr>
            <w:tcW w:w="4422" w:type="dxa"/>
          </w:tcPr>
          <w:p w14:paraId="1738A16C" w14:textId="77777777" w:rsidR="00B65286" w:rsidRDefault="00B65286"/>
        </w:tc>
      </w:tr>
      <w:tr w:rsidR="00B65286" w14:paraId="649C8CD1" w14:textId="77777777" w:rsidTr="00B65286">
        <w:tc>
          <w:tcPr>
            <w:tcW w:w="1861" w:type="dxa"/>
          </w:tcPr>
          <w:p w14:paraId="69D2E046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</w:tcPr>
          <w:p w14:paraId="59F2DC6F" w14:textId="77777777" w:rsidR="00B65286" w:rsidRDefault="00B65286"/>
        </w:tc>
        <w:tc>
          <w:tcPr>
            <w:tcW w:w="4422" w:type="dxa"/>
          </w:tcPr>
          <w:p w14:paraId="54FF6397" w14:textId="77777777" w:rsidR="00B65286" w:rsidRDefault="00B65286"/>
        </w:tc>
      </w:tr>
      <w:tr w:rsidR="00B65286" w14:paraId="547C4A98" w14:textId="77777777" w:rsidTr="00B65286">
        <w:tc>
          <w:tcPr>
            <w:tcW w:w="1861" w:type="dxa"/>
          </w:tcPr>
          <w:p w14:paraId="64D31C85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6" w:type="dxa"/>
          </w:tcPr>
          <w:p w14:paraId="11F9F80E" w14:textId="77777777" w:rsidR="00B65286" w:rsidRDefault="00B65286"/>
        </w:tc>
        <w:tc>
          <w:tcPr>
            <w:tcW w:w="4422" w:type="dxa"/>
          </w:tcPr>
          <w:p w14:paraId="3DADED7B" w14:textId="77777777" w:rsidR="00B65286" w:rsidRDefault="00B65286"/>
        </w:tc>
      </w:tr>
      <w:tr w:rsidR="00B65286" w14:paraId="3C9B682F" w14:textId="77777777" w:rsidTr="00B65286">
        <w:tc>
          <w:tcPr>
            <w:tcW w:w="1861" w:type="dxa"/>
          </w:tcPr>
          <w:p w14:paraId="3F468AED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236" w:type="dxa"/>
          </w:tcPr>
          <w:p w14:paraId="104C7A8C" w14:textId="77777777" w:rsidR="00B65286" w:rsidRDefault="00B65286"/>
        </w:tc>
        <w:tc>
          <w:tcPr>
            <w:tcW w:w="4422" w:type="dxa"/>
          </w:tcPr>
          <w:p w14:paraId="6105F52B" w14:textId="77777777" w:rsidR="00B65286" w:rsidRDefault="00B65286"/>
        </w:tc>
      </w:tr>
    </w:tbl>
    <w:p w14:paraId="30F8ACB1" w14:textId="77777777" w:rsidR="00B65286" w:rsidRDefault="00B65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8829"/>
      </w:tblGrid>
      <w:tr w:rsidR="00B65286" w14:paraId="05187B91" w14:textId="77777777" w:rsidTr="00B65286">
        <w:tc>
          <w:tcPr>
            <w:tcW w:w="459" w:type="dxa"/>
          </w:tcPr>
          <w:p w14:paraId="4F05BF11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829" w:type="dxa"/>
          </w:tcPr>
          <w:p w14:paraId="2A7FD4EE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</w:tc>
      </w:tr>
      <w:tr w:rsidR="00B65286" w14:paraId="31A98679" w14:textId="77777777" w:rsidTr="00B65286">
        <w:tc>
          <w:tcPr>
            <w:tcW w:w="459" w:type="dxa"/>
          </w:tcPr>
          <w:p w14:paraId="174919A2" w14:textId="77777777" w:rsidR="00B65286" w:rsidRDefault="00B65286"/>
        </w:tc>
        <w:tc>
          <w:tcPr>
            <w:tcW w:w="8829" w:type="dxa"/>
          </w:tcPr>
          <w:p w14:paraId="6A6918EA" w14:textId="77777777" w:rsidR="00B65286" w:rsidRDefault="00B65286"/>
          <w:p w14:paraId="5CEDCAA2" w14:textId="77777777" w:rsidR="00B65286" w:rsidRDefault="00B65286"/>
          <w:p w14:paraId="29838BD5" w14:textId="77777777" w:rsidR="00B65286" w:rsidRDefault="00B65286"/>
          <w:p w14:paraId="36984232" w14:textId="77777777" w:rsidR="00B65286" w:rsidRDefault="00B65286"/>
          <w:p w14:paraId="0A304D83" w14:textId="77777777" w:rsidR="00B65286" w:rsidRDefault="00B65286"/>
          <w:p w14:paraId="7A1A49CB" w14:textId="77777777" w:rsidR="00B65286" w:rsidRDefault="00B65286"/>
          <w:p w14:paraId="5D8DDB38" w14:textId="77777777" w:rsidR="00B65286" w:rsidRDefault="00B65286"/>
          <w:p w14:paraId="261FD188" w14:textId="77777777" w:rsidR="00B65286" w:rsidRDefault="00B65286"/>
          <w:p w14:paraId="2DB60E3F" w14:textId="77777777" w:rsidR="00B65286" w:rsidRDefault="00B65286"/>
          <w:p w14:paraId="3C4D576F" w14:textId="77777777" w:rsidR="00B65286" w:rsidRDefault="00B65286"/>
          <w:p w14:paraId="7E202146" w14:textId="77777777" w:rsidR="00B65286" w:rsidRDefault="00B65286"/>
        </w:tc>
      </w:tr>
      <w:tr w:rsidR="00B65286" w14:paraId="24C10629" w14:textId="77777777" w:rsidTr="00B65286">
        <w:tc>
          <w:tcPr>
            <w:tcW w:w="459" w:type="dxa"/>
          </w:tcPr>
          <w:p w14:paraId="4F98962A" w14:textId="77777777" w:rsidR="00B65286" w:rsidRDefault="00B65286"/>
        </w:tc>
        <w:tc>
          <w:tcPr>
            <w:tcW w:w="8829" w:type="dxa"/>
          </w:tcPr>
          <w:p w14:paraId="2BC5AAAB" w14:textId="77777777" w:rsidR="00B65286" w:rsidRDefault="00B65286"/>
          <w:p w14:paraId="59311AB1" w14:textId="77777777" w:rsidR="00B65286" w:rsidRDefault="00B65286"/>
          <w:p w14:paraId="4BD9D776" w14:textId="77777777" w:rsidR="00B65286" w:rsidRDefault="00B65286"/>
          <w:p w14:paraId="7F2B9790" w14:textId="77777777" w:rsidR="00B65286" w:rsidRDefault="00B65286"/>
          <w:p w14:paraId="46627D60" w14:textId="77777777" w:rsidR="00B65286" w:rsidRDefault="00B65286"/>
          <w:p w14:paraId="4B70B4B3" w14:textId="77777777" w:rsidR="00B65286" w:rsidRDefault="00B65286"/>
          <w:p w14:paraId="3DD1154A" w14:textId="77777777" w:rsidR="00B65286" w:rsidRDefault="00B65286"/>
          <w:p w14:paraId="192A7EB1" w14:textId="77777777" w:rsidR="00B65286" w:rsidRDefault="00B65286"/>
          <w:p w14:paraId="0E4B18BB" w14:textId="77777777" w:rsidR="00B65286" w:rsidRDefault="00B65286"/>
          <w:p w14:paraId="72007BE6" w14:textId="77777777" w:rsidR="00B65286" w:rsidRDefault="00B65286"/>
          <w:p w14:paraId="179E08B7" w14:textId="77777777" w:rsidR="00B65286" w:rsidRDefault="00B65286"/>
        </w:tc>
      </w:tr>
    </w:tbl>
    <w:p w14:paraId="1C1616C8" w14:textId="77777777" w:rsidR="00B65286" w:rsidRDefault="00B65286">
      <w:r w:rsidRPr="00B65286">
        <w:rPr>
          <w:rFonts w:hint="eastAsia"/>
        </w:rPr>
        <w:t>※　記載欄が不足する場合は、適宜、様式を作成の上、提出願います。</w:t>
      </w:r>
    </w:p>
    <w:p w14:paraId="1674BFDD" w14:textId="77777777" w:rsidR="00B65286" w:rsidRDefault="00B65286" w:rsidP="00B65286">
      <w:pPr>
        <w:spacing w:line="120" w:lineRule="exact"/>
      </w:pPr>
    </w:p>
    <w:p w14:paraId="17F14686" w14:textId="00902EFC" w:rsidR="00B65286" w:rsidRPr="00B65286" w:rsidRDefault="00B65286" w:rsidP="00B65286">
      <w:pPr>
        <w:jc w:val="center"/>
        <w:rPr>
          <w:rFonts w:ascii="ＭＳ ゴシック" w:eastAsia="ＭＳ ゴシック" w:hAnsi="ＭＳ ゴシック"/>
        </w:rPr>
      </w:pPr>
      <w:r w:rsidRPr="00B65286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C8435C">
        <w:rPr>
          <w:rFonts w:ascii="ＭＳ ゴシック" w:eastAsia="ＭＳ ゴシック" w:hAnsi="ＭＳ ゴシック" w:hint="eastAsia"/>
          <w:u w:val="single"/>
        </w:rPr>
        <w:t>令和</w:t>
      </w:r>
      <w:r w:rsidR="00F14A0A">
        <w:rPr>
          <w:rFonts w:ascii="ＭＳ ゴシック" w:eastAsia="ＭＳ ゴシック" w:hAnsi="ＭＳ ゴシック" w:hint="eastAsia"/>
          <w:u w:val="single"/>
        </w:rPr>
        <w:t>４</w:t>
      </w:r>
      <w:r w:rsidRPr="00B65286">
        <w:rPr>
          <w:rFonts w:ascii="ＭＳ ゴシック" w:eastAsia="ＭＳ ゴシック" w:hAnsi="ＭＳ ゴシック" w:hint="eastAsia"/>
          <w:u w:val="single"/>
        </w:rPr>
        <w:t>年</w:t>
      </w:r>
      <w:r w:rsidR="00301DFE">
        <w:rPr>
          <w:rFonts w:ascii="ＭＳ ゴシック" w:eastAsia="ＭＳ ゴシック" w:hAnsi="ＭＳ ゴシック" w:hint="eastAsia"/>
          <w:u w:val="single"/>
        </w:rPr>
        <w:t>７</w:t>
      </w:r>
      <w:r w:rsidR="00B75CBB">
        <w:rPr>
          <w:rFonts w:ascii="ＭＳ ゴシック" w:eastAsia="ＭＳ ゴシック" w:hAnsi="ＭＳ ゴシック" w:hint="eastAsia"/>
          <w:u w:val="single"/>
        </w:rPr>
        <w:t>月</w:t>
      </w:r>
      <w:r w:rsidR="00301DFE">
        <w:rPr>
          <w:rFonts w:ascii="ＭＳ ゴシック" w:eastAsia="ＭＳ ゴシック" w:hAnsi="ＭＳ ゴシック" w:hint="eastAsia"/>
          <w:u w:val="single"/>
        </w:rPr>
        <w:t>１３</w:t>
      </w:r>
      <w:r w:rsidR="00C8435C">
        <w:rPr>
          <w:rFonts w:ascii="ＭＳ ゴシック" w:eastAsia="ＭＳ ゴシック" w:hAnsi="ＭＳ ゴシック" w:hint="eastAsia"/>
          <w:u w:val="single"/>
        </w:rPr>
        <w:t>日（</w:t>
      </w:r>
      <w:r w:rsidR="00301DFE">
        <w:rPr>
          <w:rFonts w:ascii="ＭＳ ゴシック" w:eastAsia="ＭＳ ゴシック" w:hAnsi="ＭＳ ゴシック" w:hint="eastAsia"/>
          <w:u w:val="single"/>
        </w:rPr>
        <w:t>水</w:t>
      </w:r>
      <w:r w:rsidRPr="00B65286">
        <w:rPr>
          <w:rFonts w:ascii="ＭＳ ゴシック" w:eastAsia="ＭＳ ゴシック" w:hAnsi="ＭＳ ゴシック" w:hint="eastAsia"/>
          <w:u w:val="single"/>
        </w:rPr>
        <w:t>）</w:t>
      </w:r>
      <w:r w:rsidR="00B75CBB">
        <w:rPr>
          <w:rFonts w:ascii="ＭＳ ゴシック" w:eastAsia="ＭＳ ゴシック" w:hAnsi="ＭＳ ゴシック" w:hint="eastAsia"/>
          <w:u w:val="single"/>
        </w:rPr>
        <w:t>17時</w:t>
      </w:r>
      <w:r w:rsidRPr="00B65286">
        <w:rPr>
          <w:rFonts w:ascii="ＭＳ ゴシック" w:eastAsia="ＭＳ ゴシック" w:hAnsi="ＭＳ ゴシック" w:hint="eastAsia"/>
          <w:u w:val="single"/>
        </w:rPr>
        <w:t>（必着）</w:t>
      </w:r>
    </w:p>
    <w:sectPr w:rsidR="00B65286" w:rsidRPr="00B65286" w:rsidSect="008014FF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84F9" w14:textId="77777777" w:rsidR="00C62DDC" w:rsidRDefault="00C62DDC" w:rsidP="00CA5420">
      <w:r>
        <w:separator/>
      </w:r>
    </w:p>
  </w:endnote>
  <w:endnote w:type="continuationSeparator" w:id="0">
    <w:p w14:paraId="6F0527C0" w14:textId="77777777" w:rsidR="00C62DDC" w:rsidRDefault="00C62DDC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2676" w14:textId="77777777" w:rsidR="00C62DDC" w:rsidRDefault="00C62DDC" w:rsidP="00CA5420">
      <w:r>
        <w:separator/>
      </w:r>
    </w:p>
  </w:footnote>
  <w:footnote w:type="continuationSeparator" w:id="0">
    <w:p w14:paraId="73A87635" w14:textId="77777777" w:rsidR="00C62DDC" w:rsidRDefault="00C62DDC" w:rsidP="00CA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77106"/>
    <w:rsid w:val="00112894"/>
    <w:rsid w:val="001154F1"/>
    <w:rsid w:val="001D39AD"/>
    <w:rsid w:val="001F2DBC"/>
    <w:rsid w:val="00301DFE"/>
    <w:rsid w:val="003C5F3A"/>
    <w:rsid w:val="004B4E35"/>
    <w:rsid w:val="005C5631"/>
    <w:rsid w:val="008014FF"/>
    <w:rsid w:val="008910B8"/>
    <w:rsid w:val="00B65286"/>
    <w:rsid w:val="00B75CBB"/>
    <w:rsid w:val="00BE323E"/>
    <w:rsid w:val="00C62DDC"/>
    <w:rsid w:val="00C8035C"/>
    <w:rsid w:val="00C8435C"/>
    <w:rsid w:val="00C84F8C"/>
    <w:rsid w:val="00CA5420"/>
    <w:rsid w:val="00D834BC"/>
    <w:rsid w:val="00DC25D5"/>
    <w:rsid w:val="00ED6EE4"/>
    <w:rsid w:val="00F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1CD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B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デジ局検証用（德久）</cp:lastModifiedBy>
  <cp:revision>13</cp:revision>
  <cp:lastPrinted>2022-05-10T02:36:00Z</cp:lastPrinted>
  <dcterms:created xsi:type="dcterms:W3CDTF">2019-07-19T05:40:00Z</dcterms:created>
  <dcterms:modified xsi:type="dcterms:W3CDTF">2022-06-27T04:34:00Z</dcterms:modified>
</cp:coreProperties>
</file>